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6" w:rsidRPr="00C32236" w:rsidRDefault="00C32236" w:rsidP="00C32236">
      <w:pPr>
        <w:pStyle w:val="Heading1"/>
        <w:bidi/>
        <w:jc w:val="center"/>
        <w:rPr>
          <w:rtl/>
        </w:rPr>
      </w:pPr>
      <w:r>
        <w:rPr>
          <w:rFonts w:hint="cs"/>
          <w:rtl/>
        </w:rPr>
        <w:t>معلومات الطفل الحيوية</w:t>
      </w:r>
    </w:p>
    <w:p w:rsidR="00C32236" w:rsidRPr="00C32236" w:rsidRDefault="00C32236" w:rsidP="00C32236">
      <w:pPr>
        <w:rPr>
          <w:rFonts w:ascii="Times New Roman" w:hAnsi="Times New Roman" w:cs="Times New Roman"/>
        </w:rPr>
      </w:pPr>
    </w:p>
    <w:p w:rsidR="00C32236" w:rsidRPr="00C32236" w:rsidRDefault="00C32236" w:rsidP="00C32236">
      <w:pPr>
        <w:bidi/>
        <w:rPr>
          <w:rFonts w:ascii="Times New Roman" w:hAnsi="Times New Roman" w:cs="Arial"/>
          <w:rtl/>
        </w:rPr>
      </w:pPr>
      <w:r>
        <w:rPr>
          <w:rFonts w:ascii="Times New Roman" w:hAnsi="Times New Roman" w:cs="Arial" w:hint="cs"/>
          <w:rtl/>
        </w:rPr>
        <w:t xml:space="preserve"> تتضمن هذه الوثيقة معل</w:t>
      </w:r>
      <w:r w:rsidR="0054407B">
        <w:rPr>
          <w:rFonts w:ascii="Times New Roman" w:hAnsi="Times New Roman" w:cs="Arial" w:hint="cs"/>
          <w:rtl/>
        </w:rPr>
        <w:t>ومات هامة عن طفلك. ينبغي أن تعطى</w:t>
      </w:r>
      <w:r>
        <w:rPr>
          <w:rFonts w:ascii="Times New Roman" w:hAnsi="Times New Roman" w:cs="Arial" w:hint="cs"/>
          <w:rtl/>
        </w:rPr>
        <w:t xml:space="preserve"> للشخص الذي سيهتم بطفلك أو ابقاءها مع الوثائق الهامة. يجب عليك ملء واحدة لكل طفل.</w:t>
      </w:r>
    </w:p>
    <w:p w:rsidR="00C32236" w:rsidRPr="00C32236" w:rsidRDefault="00C32236" w:rsidP="00C32236">
      <w:pPr>
        <w:pStyle w:val="Heading2"/>
      </w:pPr>
    </w:p>
    <w:tbl>
      <w:tblPr>
        <w:tblStyle w:val="MediumGrid1-Accent6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C32236" w:rsidTr="00C32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إسم الطفل</w:t>
            </w: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تاريخ الميلاد</w:t>
            </w: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54407B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إ</w:t>
            </w:r>
            <w:bookmarkStart w:id="0" w:name="_GoBack"/>
            <w:bookmarkEnd w:id="0"/>
            <w:r w:rsidR="00C32236">
              <w:rPr>
                <w:rFonts w:ascii="Times New Roman" w:hAnsi="Times New Roman" w:cs="Arial" w:hint="cs"/>
                <w:rtl/>
              </w:rPr>
              <w:t>سم وعنوان المدرسة</w:t>
            </w:r>
          </w:p>
        </w:tc>
        <w:tc>
          <w:tcPr>
            <w:tcW w:w="8190" w:type="dxa"/>
          </w:tcPr>
          <w:p w:rsidR="00C32236" w:rsidRDefault="00C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إسم المدرس</w:t>
            </w: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معلومات عن برنامج/ الأنشطة ما بعد المدرسة</w:t>
            </w:r>
          </w:p>
        </w:tc>
        <w:tc>
          <w:tcPr>
            <w:tcW w:w="8190" w:type="dxa"/>
          </w:tcPr>
          <w:p w:rsidR="00C32236" w:rsidRDefault="00C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إسم الطبيب</w:t>
            </w:r>
          </w:p>
          <w:p w:rsidR="00C32236" w:rsidRDefault="00C32236" w:rsidP="00FF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هاتف الطبيب</w:t>
            </w:r>
          </w:p>
        </w:tc>
        <w:tc>
          <w:tcPr>
            <w:tcW w:w="8190" w:type="dxa"/>
          </w:tcPr>
          <w:p w:rsidR="00C32236" w:rsidRDefault="00C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الأدوية</w:t>
            </w:r>
          </w:p>
          <w:p w:rsidR="00C32236" w:rsidRDefault="00C32236" w:rsidP="00FF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الحساسية</w:t>
            </w:r>
          </w:p>
          <w:p w:rsidR="00C32236" w:rsidRDefault="00C32236" w:rsidP="00FF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الحالات الطبية</w:t>
            </w:r>
          </w:p>
          <w:p w:rsidR="00C32236" w:rsidRDefault="00C32236" w:rsidP="00FF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التأمين الصحي</w:t>
            </w:r>
          </w:p>
          <w:p w:rsidR="00C32236" w:rsidRDefault="00C32236" w:rsidP="00FF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E32E0" w:rsidRDefault="009E32E0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tbl>
      <w:tblPr>
        <w:tblStyle w:val="MediumGrid1-Accent5"/>
        <w:bidiVisual/>
        <w:tblW w:w="0" w:type="auto"/>
        <w:tblLook w:val="04A0" w:firstRow="1" w:lastRow="0" w:firstColumn="1" w:lastColumn="0" w:noHBand="0" w:noVBand="1"/>
      </w:tblPr>
      <w:tblGrid>
        <w:gridCol w:w="2753"/>
        <w:gridCol w:w="7975"/>
      </w:tblGrid>
      <w:tr w:rsidR="00C32236" w:rsidTr="007F3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2"/>
          </w:tcPr>
          <w:p w:rsidR="00C32236" w:rsidRDefault="00C32236" w:rsidP="00C32236">
            <w:pPr>
              <w:bidi/>
              <w:jc w:val="center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معلومات الاتصال بالأسرة وفي حالات الطوارئ</w:t>
            </w: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92515B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معلومات عن ولي الأمر رقم 1</w:t>
            </w:r>
          </w:p>
        </w:tc>
        <w:tc>
          <w:tcPr>
            <w:tcW w:w="8190" w:type="dxa"/>
          </w:tcPr>
          <w:p w:rsidR="00C32236" w:rsidRDefault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الإسم:</w:t>
            </w:r>
          </w:p>
          <w:p w:rsidR="00C32236" w:rsidRDefault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(أرقام) الهاتف:</w:t>
            </w:r>
          </w:p>
          <w:p w:rsidR="00C32236" w:rsidRDefault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العنوان:</w:t>
            </w: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92515B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معلومات عن ولي الأمر رقم 2</w:t>
            </w:r>
          </w:p>
        </w:tc>
        <w:tc>
          <w:tcPr>
            <w:tcW w:w="8190" w:type="dxa"/>
          </w:tcPr>
          <w:p w:rsidR="00C32236" w:rsidRDefault="00C32236" w:rsidP="00C322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الإسم:</w:t>
            </w:r>
          </w:p>
          <w:p w:rsidR="00C32236" w:rsidRDefault="00C32236" w:rsidP="00C322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(أرقام) الهاتف:</w:t>
            </w:r>
          </w:p>
          <w:p w:rsidR="00C32236" w:rsidRDefault="00C32236" w:rsidP="00C3223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العنوان:</w:t>
            </w: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معلومات الاتصال الأخرى في حالات الطوارئ: ___________________</w:t>
            </w:r>
          </w:p>
        </w:tc>
        <w:tc>
          <w:tcPr>
            <w:tcW w:w="8190" w:type="dxa"/>
          </w:tcPr>
          <w:p w:rsidR="00C32236" w:rsidRDefault="00C32236" w:rsidP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الإسم:</w:t>
            </w:r>
          </w:p>
          <w:p w:rsidR="00C32236" w:rsidRDefault="00C32236" w:rsidP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(أرقام) الهاتف:</w:t>
            </w:r>
          </w:p>
          <w:p w:rsidR="00C32236" w:rsidRDefault="00C32236" w:rsidP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العنوان:</w:t>
            </w:r>
          </w:p>
          <w:p w:rsidR="00C32236" w:rsidRDefault="00C32236" w:rsidP="00C322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علاقته بالطفل (جد ،عم(ة)، صديق العائلة):</w:t>
            </w:r>
          </w:p>
        </w:tc>
      </w:tr>
      <w:tr w:rsidR="00C32236" w:rsidTr="00C32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معلومات الاتصال الأخرى في حالات الطوارئ: ___________________</w:t>
            </w:r>
          </w:p>
        </w:tc>
        <w:tc>
          <w:tcPr>
            <w:tcW w:w="8190" w:type="dxa"/>
          </w:tcPr>
          <w:p w:rsidR="00C32236" w:rsidRDefault="00C32236" w:rsidP="00FF2F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الإسم:</w:t>
            </w:r>
          </w:p>
          <w:p w:rsidR="00C32236" w:rsidRDefault="00C32236" w:rsidP="00FF2F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(أرقام) الهاتف:</w:t>
            </w:r>
          </w:p>
          <w:p w:rsidR="00C32236" w:rsidRDefault="00C32236" w:rsidP="00FF2F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العنوان:</w:t>
            </w:r>
          </w:p>
          <w:p w:rsidR="00C32236" w:rsidRDefault="00C32236" w:rsidP="00FF2F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علاقته بالطفل (جد ،عم(ة)، صديق العائلة):</w:t>
            </w:r>
          </w:p>
        </w:tc>
      </w:tr>
      <w:tr w:rsidR="00C32236" w:rsidTr="00C3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 w:rsidP="00FF2F89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معلومات الاتصال الأخرى في حالات الطوارئ: ___________________</w:t>
            </w:r>
          </w:p>
        </w:tc>
        <w:tc>
          <w:tcPr>
            <w:tcW w:w="8190" w:type="dxa"/>
          </w:tcPr>
          <w:p w:rsidR="00C32236" w:rsidRDefault="00C32236" w:rsidP="00FF2F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الإسم:</w:t>
            </w:r>
          </w:p>
          <w:p w:rsidR="00C32236" w:rsidRDefault="00C32236" w:rsidP="00FF2F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رقم (أرقام) الهاتف:</w:t>
            </w:r>
          </w:p>
          <w:p w:rsidR="00C32236" w:rsidRDefault="00C32236" w:rsidP="00FF2F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العنوان:</w:t>
            </w:r>
          </w:p>
          <w:p w:rsidR="00C32236" w:rsidRDefault="00C32236" w:rsidP="00FF2F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>علاقته بالطفل (جد ،عم(ة)، صديق العائلة):</w:t>
            </w:r>
          </w:p>
        </w:tc>
      </w:tr>
    </w:tbl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tbl>
      <w:tblPr>
        <w:tblStyle w:val="MediumGrid1-Accent4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C32236" w:rsidTr="00C32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C32236" w:rsidRDefault="00C32236">
            <w:pPr>
              <w:bidi/>
              <w:rPr>
                <w:rFonts w:ascii="Times New Roman" w:hAnsi="Times New Roman" w:cs="Arial"/>
                <w:rtl/>
              </w:rPr>
            </w:pPr>
            <w:r>
              <w:rPr>
                <w:rFonts w:ascii="Times New Roman" w:hAnsi="Times New Roman" w:cs="Arial" w:hint="cs"/>
                <w:rtl/>
              </w:rPr>
              <w:t xml:space="preserve"> أية معلومات إضافية أو ملاحظات لمقدم الرعاية:  </w:t>
            </w: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  <w:p w:rsidR="00C32236" w:rsidRDefault="00C32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C32236" w:rsidRDefault="00C32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Default="00C32236">
      <w:pPr>
        <w:rPr>
          <w:rFonts w:ascii="Times New Roman" w:hAnsi="Times New Roman" w:cs="Times New Roman"/>
        </w:rPr>
      </w:pPr>
    </w:p>
    <w:p w:rsidR="00C32236" w:rsidRPr="00C32236" w:rsidRDefault="00C32236">
      <w:pPr>
        <w:rPr>
          <w:rFonts w:ascii="Times New Roman" w:hAnsi="Times New Roman" w:cs="Times New Roman"/>
        </w:rPr>
      </w:pPr>
    </w:p>
    <w:sectPr w:rsidR="00C32236" w:rsidRPr="00C32236" w:rsidSect="00367A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6"/>
    <w:rsid w:val="00063117"/>
    <w:rsid w:val="0054407B"/>
    <w:rsid w:val="0092515B"/>
    <w:rsid w:val="009316FE"/>
    <w:rsid w:val="009662BC"/>
    <w:rsid w:val="009E32E0"/>
    <w:rsid w:val="00C32236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57EC4-9B5E-4CCE-9522-2B4092B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36"/>
    <w:pPr>
      <w:spacing w:after="0"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C32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C32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C32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2236"/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36"/>
    <w:rPr>
      <w:rFonts w:ascii="Tahoma" w:hAnsi="Tahoma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2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1-Accent4">
    <w:name w:val="Medium Grid 1 Accent 4"/>
    <w:basedOn w:val="TableNormal"/>
    <w:uiPriority w:val="67"/>
    <w:rsid w:val="00C32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Vital Information Page</vt:lpstr>
    </vt:vector>
  </TitlesOfParts>
  <Company>Massachusetts Law Reform Institute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Vital Information Page</dc:title>
  <dc:creator>Massachusetts Law Reform Institute</dc:creator>
  <cp:lastModifiedBy>VEDA YOUNIS</cp:lastModifiedBy>
  <cp:revision>4</cp:revision>
  <cp:lastPrinted>2017-05-25T20:52:00Z</cp:lastPrinted>
  <dcterms:created xsi:type="dcterms:W3CDTF">2018-02-02T15:29:00Z</dcterms:created>
  <dcterms:modified xsi:type="dcterms:W3CDTF">2019-06-27T23:06:00Z</dcterms:modified>
</cp:coreProperties>
</file>