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48" w:rsidRDefault="00983648" w:rsidP="007B5E92">
      <w:pPr>
        <w:pStyle w:val="Heading1"/>
        <w:bidi/>
        <w:jc w:val="center"/>
        <w:rPr>
          <w:rtl/>
        </w:rPr>
      </w:pPr>
      <w:r>
        <w:rPr>
          <w:rFonts w:hint="cs"/>
          <w:rtl/>
        </w:rPr>
        <w:t>وثائق هامة</w:t>
      </w:r>
    </w:p>
    <w:p w:rsidR="00983648" w:rsidRDefault="00983648" w:rsidP="00983648">
      <w:pPr>
        <w:bidi/>
        <w:rPr>
          <w:rtl/>
        </w:rPr>
      </w:pPr>
      <w:r>
        <w:rPr>
          <w:rFonts w:hint="cs"/>
          <w:rtl/>
        </w:rPr>
        <w:t>حضّر ملف بالوثائق الهامة أو نسخًا من الوثائق الهامة. تأكد من أنك وعائلتك ومقدم الرعاية تعرفون أين تجدون هذه الوثائق في الحالات الطارئة.</w:t>
      </w:r>
    </w:p>
    <w:p w:rsidR="00983648" w:rsidRDefault="00720FE8" w:rsidP="00983648">
      <w:pPr>
        <w:bidi/>
        <w:rPr>
          <w:rtl/>
        </w:rPr>
      </w:pPr>
      <w:r>
        <w:rPr>
          <w:rFonts w:hint="cs"/>
          <w:rtl/>
        </w:rPr>
        <w:t xml:space="preserve"> هذه أمثلة ع</w:t>
      </w:r>
      <w:r w:rsidR="00983648">
        <w:rPr>
          <w:rFonts w:hint="cs"/>
          <w:rtl/>
        </w:rPr>
        <w:t xml:space="preserve">ن الوثائق (أو </w:t>
      </w:r>
      <w:r w:rsidR="009022A4">
        <w:rPr>
          <w:rFonts w:hint="cs"/>
          <w:rtl/>
        </w:rPr>
        <w:t>ال</w:t>
      </w:r>
      <w:r w:rsidR="00983648">
        <w:rPr>
          <w:rFonts w:hint="cs"/>
          <w:rtl/>
        </w:rPr>
        <w:t>نسخ) التي يمكن أن تجمعها:</w:t>
      </w:r>
    </w:p>
    <w:p w:rsidR="00983648" w:rsidRDefault="00720FE8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461F8F" wp14:editId="2F357583">
                <wp:simplePos x="0" y="0"/>
                <wp:positionH relativeFrom="column">
                  <wp:posOffset>5682343</wp:posOffset>
                </wp:positionH>
                <wp:positionV relativeFrom="paragraph">
                  <wp:posOffset>313690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1A9DA" id="Rectangle 2" o:spid="_x0000_s1026" style="position:absolute;margin-left:447.45pt;margin-top:24.7pt;width:10.5pt;height:10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g3WQIAAAk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" fillcolor="white [3201]" strokecolor="black [3200]" strokeweight="2pt"/>
            </w:pict>
          </mc:Fallback>
        </mc:AlternateContent>
      </w:r>
      <w:r w:rsidR="00AD6C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00F1BA" wp14:editId="25461ED9">
                <wp:simplePos x="0" y="0"/>
                <wp:positionH relativeFrom="column">
                  <wp:posOffset>5682343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12CE" id="Rectangle 1" o:spid="_x0000_s1026" style="position:absolute;margin-left:447.45pt;margin-top:.5pt;width:10.5pt;height:10.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BLWAIAAAk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جوازات السفر </w:t>
      </w:r>
    </w:p>
    <w:p w:rsidR="00983648" w:rsidRDefault="00720FE8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AC7BDD" wp14:editId="2E18906C">
                <wp:simplePos x="0" y="0"/>
                <wp:positionH relativeFrom="column">
                  <wp:posOffset>5682343</wp:posOffset>
                </wp:positionH>
                <wp:positionV relativeFrom="paragraph">
                  <wp:posOffset>309245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9B91E" id="Rectangle 3" o:spid="_x0000_s1026" style="position:absolute;margin-left:447.45pt;margin-top:24.35pt;width:10.5pt;height:10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CqWQIAAAk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شهادات الميلاد </w:t>
      </w:r>
    </w:p>
    <w:p w:rsidR="00983648" w:rsidRDefault="00AD6C3A" w:rsidP="00983648">
      <w:pPr>
        <w:bidi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رخصة الزواج </w:t>
      </w:r>
    </w:p>
    <w:p w:rsidR="000E63AE" w:rsidRDefault="00720FE8" w:rsidP="000E63AE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C06E7C" wp14:editId="765B784A">
                <wp:simplePos x="0" y="0"/>
                <wp:positionH relativeFrom="column">
                  <wp:posOffset>5682343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FCF29" id="Rectangle 4" o:spid="_x0000_s1026" style="position:absolute;margin-left:447.45pt;margin-top:.9pt;width:10.5pt;height:10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jOWQIAAAk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وثائق التأمين   </w:t>
      </w:r>
    </w:p>
    <w:p w:rsidR="00983648" w:rsidRDefault="00AD6C3A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9CCCD9" wp14:editId="406B7760">
                <wp:simplePos x="0" y="0"/>
                <wp:positionH relativeFrom="column">
                  <wp:posOffset>5682343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98F46" id="Rectangle 5" o:spid="_x0000_s1026" style="position:absolute;margin-left:447.45pt;margin-top:2.05pt;width:10.5pt;height:10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BTWgIAAAkFAAAOAAAAZHJzL2Uyb0RvYy54bWysVE1v2zAMvQ/YfxB0Xx0nz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أي وثائق من محكمة الأسرة مثل الوصاية أو أوراق الحضانة  </w:t>
      </w:r>
    </w:p>
    <w:p w:rsidR="00983648" w:rsidRDefault="00720FE8" w:rsidP="009022A4">
      <w:pPr>
        <w:bidi/>
        <w:ind w:left="720" w:hanging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01915" wp14:editId="6F8EE137">
                <wp:simplePos x="0" y="0"/>
                <wp:positionH relativeFrom="column">
                  <wp:posOffset>5682343</wp:posOffset>
                </wp:positionH>
                <wp:positionV relativeFrom="paragraph">
                  <wp:posOffset>293007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45FE0" id="Rectangle 7" o:spid="_x0000_s1026" style="position:absolute;margin-left:447.45pt;margin-top:23.05pt;width:10.5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00D5A" wp14:editId="29DD2411">
                <wp:simplePos x="0" y="0"/>
                <wp:positionH relativeFrom="column">
                  <wp:posOffset>5682343</wp:posOffset>
                </wp:positionH>
                <wp:positionV relativeFrom="paragraph">
                  <wp:posOffset>2540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5BE40" id="Rectangle 6" o:spid="_x0000_s1026" style="position:absolute;margin-left:447.45pt;margin-top:.2pt;width:10.5pt;height:1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>أي وثائق هجرة (رخصة العمل، الجرين كارد، الفيزا، الخ) ولا سيما الوثائق التي تحتوي على رقمك كأجنبي (</w:t>
      </w:r>
      <w:r>
        <w:t>A#</w:t>
      </w:r>
      <w:r>
        <w:rPr>
          <w:rFonts w:hint="cs"/>
          <w:rtl/>
        </w:rPr>
        <w:t>)</w:t>
      </w:r>
    </w:p>
    <w:p w:rsidR="00983648" w:rsidRDefault="00720FE8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2E9B9" wp14:editId="08AD49E2">
                <wp:simplePos x="0" y="0"/>
                <wp:positionH relativeFrom="column">
                  <wp:posOffset>5682343</wp:posOffset>
                </wp:positionH>
                <wp:positionV relativeFrom="paragraph">
                  <wp:posOffset>304256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28972" id="Rectangle 8" o:spid="_x0000_s1026" style="position:absolute;margin-left:447.45pt;margin-top:23.95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nmWQIAAAk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رخصة القيادة و/أو غيرها من بطاقات الهوية </w:t>
      </w:r>
    </w:p>
    <w:p w:rsidR="00983648" w:rsidRDefault="00AD6C3A" w:rsidP="00983648">
      <w:pPr>
        <w:bidi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بطاقة الضمان الاجتماعي أو رقم تعريف دافع الضرائب الشخصي </w:t>
      </w:r>
    </w:p>
    <w:p w:rsidR="00983648" w:rsidRDefault="00AD6C3A" w:rsidP="00983648">
      <w:pPr>
        <w:bidi/>
        <w:ind w:left="720" w:hanging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40321" wp14:editId="1708D0D9">
                <wp:simplePos x="0" y="0"/>
                <wp:positionH relativeFrom="column">
                  <wp:posOffset>5682343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B37C4" id="Rectangle 9" o:spid="_x0000_s1026" style="position:absolute;margin-left:447.45pt;margin-top:1.95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720FE8">
        <w:rPr>
          <w:rFonts w:hint="cs"/>
          <w:rtl/>
        </w:rPr>
        <w:t xml:space="preserve">  </w:t>
      </w:r>
      <w:r w:rsidR="00720FE8">
        <w:rPr>
          <w:rFonts w:hint="cs"/>
          <w:rtl/>
        </w:rPr>
        <w:tab/>
        <w:t>سجل ميلاد الأ</w:t>
      </w:r>
      <w:r>
        <w:rPr>
          <w:rFonts w:hint="cs"/>
          <w:rtl/>
        </w:rPr>
        <w:t xml:space="preserve">طفال </w:t>
      </w:r>
    </w:p>
    <w:p w:rsidR="00983648" w:rsidRDefault="00720FE8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1E66E" wp14:editId="2EC1E1C7">
                <wp:simplePos x="0" y="0"/>
                <wp:positionH relativeFrom="column">
                  <wp:posOffset>5682343</wp:posOffset>
                </wp:positionH>
                <wp:positionV relativeFrom="paragraph">
                  <wp:posOffset>298450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9C2E3" id="Rectangle 11" o:spid="_x0000_s1026" style="position:absolute;margin-left:447.45pt;margin-top:23.5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v2WQIAAAs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" fillcolor="white [3201]" strokecolor="black [3200]" strokeweight="2pt"/>
            </w:pict>
          </mc:Fallback>
        </mc:AlternateContent>
      </w:r>
      <w:r w:rsidR="00AD6C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DC03E" wp14:editId="71150C72">
                <wp:simplePos x="0" y="0"/>
                <wp:positionH relativeFrom="column">
                  <wp:posOffset>5682343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62311" id="Rectangle 10" o:spid="_x0000_s1026" style="position:absolute;margin-left:447.45pt;margin-top:.8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teWg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صفحة معلومات الطفل الحيوية    </w:t>
      </w:r>
    </w:p>
    <w:p w:rsidR="00983648" w:rsidRDefault="00720FE8" w:rsidP="009022A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0F73D" wp14:editId="0FD99410">
                <wp:simplePos x="0" y="0"/>
                <wp:positionH relativeFrom="column">
                  <wp:posOffset>5682343</wp:posOffset>
                </wp:positionH>
                <wp:positionV relativeFrom="paragraph">
                  <wp:posOffset>310515</wp:posOffset>
                </wp:positionV>
                <wp:extent cx="1333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F93DF" id="Rectangle 12" o:spid="_x0000_s1026" style="position:absolute;margin-left:447.45pt;margin-top:24.45pt;width:10.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rVWw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>معلومات الاتصال ف</w:t>
      </w:r>
      <w:r w:rsidR="009022A4">
        <w:rPr>
          <w:rFonts w:hint="cs"/>
          <w:rtl/>
        </w:rPr>
        <w:t>ي</w:t>
      </w:r>
      <w:bookmarkStart w:id="0" w:name="_GoBack"/>
      <w:bookmarkEnd w:id="0"/>
      <w:r w:rsidR="00AD6C3A">
        <w:rPr>
          <w:rFonts w:hint="cs"/>
          <w:rtl/>
        </w:rPr>
        <w:t xml:space="preserve"> حالات الطوارئ</w:t>
      </w:r>
    </w:p>
    <w:p w:rsidR="00983648" w:rsidRDefault="00720FE8" w:rsidP="00983648">
      <w:pPr>
        <w:bidi/>
        <w:ind w:left="720" w:hanging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96425" wp14:editId="6543DBF8">
                <wp:simplePos x="0" y="0"/>
                <wp:positionH relativeFrom="column">
                  <wp:posOffset>5682343</wp:posOffset>
                </wp:positionH>
                <wp:positionV relativeFrom="paragraph">
                  <wp:posOffset>285478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F283C" id="Rectangle 13" o:spid="_x0000_s1026" style="position:absolute;margin-left:447.45pt;margin-top:22.5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p9WwIAAAs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983648">
        <w:rPr>
          <w:rFonts w:hint="cs"/>
          <w:rtl/>
        </w:rPr>
        <w:t xml:space="preserve">  </w:t>
      </w:r>
      <w:r w:rsidR="00983648">
        <w:rPr>
          <w:rFonts w:hint="cs"/>
          <w:rtl/>
        </w:rPr>
        <w:tab/>
        <w:t xml:space="preserve"> الإقرار الخطي لتفويض مقدم الرعاية</w:t>
      </w:r>
    </w:p>
    <w:p w:rsidR="00983648" w:rsidRDefault="00720FE8" w:rsidP="0098364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F830A" wp14:editId="36F2DB0B">
                <wp:simplePos x="0" y="0"/>
                <wp:positionH relativeFrom="column">
                  <wp:posOffset>5682343</wp:posOffset>
                </wp:positionH>
                <wp:positionV relativeFrom="paragraph">
                  <wp:posOffset>295365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F371E" id="Rectangle 14" o:spid="_x0000_s1026" style="position:absolute;margin-left:447.45pt;margin-top:23.25pt;width:10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iSWwIAAAs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AD6C3A">
        <w:rPr>
          <w:rFonts w:hint="cs"/>
          <w:rtl/>
        </w:rPr>
        <w:t xml:space="preserve">  </w:t>
      </w:r>
      <w:r w:rsidR="00AD6C3A">
        <w:rPr>
          <w:rFonts w:hint="cs"/>
          <w:rtl/>
        </w:rPr>
        <w:tab/>
        <w:t xml:space="preserve">تفويض وكيل مؤقت   </w:t>
      </w:r>
    </w:p>
    <w:p w:rsidR="009E32E0" w:rsidRDefault="00AD6C3A" w:rsidP="00983648">
      <w:pPr>
        <w:bidi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أي وثائق أخرى تظن أنها هامة   </w:t>
      </w:r>
    </w:p>
    <w:p w:rsidR="00AD6C3A" w:rsidRDefault="00AD6C3A" w:rsidP="00983648">
      <w:pPr>
        <w:bidi/>
        <w:rPr>
          <w:rtl/>
        </w:rPr>
      </w:pPr>
      <w:r>
        <w:rPr>
          <w:rFonts w:hint="cs"/>
          <w:rtl/>
        </w:rPr>
        <w:tab/>
        <w:t>________________________________________</w:t>
      </w:r>
    </w:p>
    <w:p w:rsidR="00AD6C3A" w:rsidRDefault="00AD6C3A" w:rsidP="00983648">
      <w:pPr>
        <w:bidi/>
        <w:rPr>
          <w:rtl/>
        </w:rPr>
      </w:pPr>
      <w:r>
        <w:rPr>
          <w:rFonts w:hint="cs"/>
          <w:rtl/>
        </w:rPr>
        <w:tab/>
        <w:t>________________________________________</w:t>
      </w:r>
    </w:p>
    <w:p w:rsidR="00AD6C3A" w:rsidRDefault="00AD6C3A" w:rsidP="00983648">
      <w:pPr>
        <w:bidi/>
        <w:rPr>
          <w:rtl/>
        </w:rPr>
      </w:pPr>
      <w:r>
        <w:rPr>
          <w:rFonts w:hint="cs"/>
          <w:rtl/>
        </w:rPr>
        <w:tab/>
        <w:t>________________________________________</w:t>
      </w:r>
    </w:p>
    <w:p w:rsidR="00AD6C3A" w:rsidRDefault="00AD6C3A" w:rsidP="00983648">
      <w:pPr>
        <w:bidi/>
        <w:rPr>
          <w:rtl/>
        </w:rPr>
      </w:pPr>
      <w:r>
        <w:rPr>
          <w:rFonts w:hint="cs"/>
          <w:rtl/>
        </w:rPr>
        <w:tab/>
        <w:t>________________________________________</w:t>
      </w:r>
    </w:p>
    <w:sectPr w:rsidR="00AD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81" w:rsidRDefault="003F3981" w:rsidP="00983648">
      <w:pPr>
        <w:spacing w:after="0" w:line="240" w:lineRule="auto"/>
      </w:pPr>
      <w:r>
        <w:separator/>
      </w:r>
    </w:p>
  </w:endnote>
  <w:endnote w:type="continuationSeparator" w:id="0">
    <w:p w:rsidR="003F3981" w:rsidRDefault="003F3981" w:rsidP="0098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81" w:rsidRDefault="003F3981" w:rsidP="00983648">
      <w:pPr>
        <w:spacing w:after="0" w:line="240" w:lineRule="auto"/>
      </w:pPr>
      <w:r>
        <w:separator/>
      </w:r>
    </w:p>
  </w:footnote>
  <w:footnote w:type="continuationSeparator" w:id="0">
    <w:p w:rsidR="003F3981" w:rsidRDefault="003F3981" w:rsidP="00983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48"/>
    <w:rsid w:val="000B1B39"/>
    <w:rsid w:val="000E63AE"/>
    <w:rsid w:val="003F3981"/>
    <w:rsid w:val="0048188F"/>
    <w:rsid w:val="00720FE8"/>
    <w:rsid w:val="007B5E92"/>
    <w:rsid w:val="009022A4"/>
    <w:rsid w:val="00983648"/>
    <w:rsid w:val="009E32E0"/>
    <w:rsid w:val="00AD6C3A"/>
    <w:rsid w:val="00C306FC"/>
    <w:rsid w:val="00E527D8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D911E-9F45-4580-B016-69526740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48"/>
  </w:style>
  <w:style w:type="paragraph" w:styleId="Footer">
    <w:name w:val="footer"/>
    <w:basedOn w:val="Normal"/>
    <w:link w:val="FooterChar"/>
    <w:uiPriority w:val="99"/>
    <w:unhideWhenUsed/>
    <w:rsid w:val="0098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Documents</vt:lpstr>
    </vt:vector>
  </TitlesOfParts>
  <Company>Massachusetts Law Reform Institute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Documents</dc:title>
  <dc:creator>Massachusetts Law Reform Institute</dc:creator>
  <cp:lastModifiedBy>VEDA YOUNIS</cp:lastModifiedBy>
  <cp:revision>5</cp:revision>
  <dcterms:created xsi:type="dcterms:W3CDTF">2018-02-02T14:38:00Z</dcterms:created>
  <dcterms:modified xsi:type="dcterms:W3CDTF">2019-06-28T19:46:00Z</dcterms:modified>
</cp:coreProperties>
</file>