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48" w:rsidRDefault="00983648" w:rsidP="00983648">
      <w:pPr>
        <w:pStyle w:val="Heading1"/>
        <w:jc w:val="center"/>
      </w:pPr>
      <w:r>
        <w:t>Important Documents</w:t>
      </w:r>
    </w:p>
    <w:p w:rsidR="00983648" w:rsidRDefault="00983648" w:rsidP="00983648">
      <w:r>
        <w:t xml:space="preserve">Make a file of important documents or copies of important documents. Make sure you, your family, and your caregiver know where to find these documents in case of an emergency. </w:t>
      </w:r>
    </w:p>
    <w:p w:rsidR="00983648" w:rsidRDefault="00983648" w:rsidP="00983648">
      <w:r>
        <w:t xml:space="preserve">These are examples of documents (or copies) that you may want to get together: </w:t>
      </w:r>
    </w:p>
    <w:p w:rsidR="00983648" w:rsidRDefault="00AD6C3A" w:rsidP="0098364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0F1BA" wp14:editId="25461ED9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133350" cy="133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.5pt;width:10.5pt;height:1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" fillcolor="white [3201]" strokecolor="black [3200]" strokeweight="2pt"/>
            </w:pict>
          </mc:Fallback>
        </mc:AlternateContent>
      </w:r>
      <w:r w:rsidR="00983648">
        <w:t xml:space="preserve">  </w:t>
      </w:r>
      <w:bookmarkStart w:id="0" w:name="_GoBack"/>
      <w:bookmarkEnd w:id="0"/>
      <w:r w:rsidR="00983648">
        <w:tab/>
        <w:t xml:space="preserve">Passports </w:t>
      </w:r>
    </w:p>
    <w:p w:rsidR="00983648" w:rsidRDefault="00AD6C3A" w:rsidP="0098364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61F8F" wp14:editId="2F357583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133350" cy="133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0;margin-top:.15pt;width:10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" fillcolor="white [3201]" strokecolor="black [3200]" strokeweight="2pt"/>
            </w:pict>
          </mc:Fallback>
        </mc:AlternateContent>
      </w:r>
      <w:r w:rsidR="00983648">
        <w:t xml:space="preserve">  </w:t>
      </w:r>
      <w:r w:rsidR="00983648">
        <w:tab/>
        <w:t xml:space="preserve">Birth Certificates </w:t>
      </w:r>
    </w:p>
    <w:p w:rsidR="00983648" w:rsidRDefault="00AD6C3A" w:rsidP="0098364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AC7BDD" wp14:editId="2E18906C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133350" cy="133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0;margin-top:-.2pt;width:10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" fillcolor="white [3201]" strokecolor="black [3200]" strokeweight="2pt"/>
            </w:pict>
          </mc:Fallback>
        </mc:AlternateContent>
      </w:r>
      <w:r w:rsidR="00983648">
        <w:t xml:space="preserve">  </w:t>
      </w:r>
      <w:r w:rsidR="00983648">
        <w:tab/>
        <w:t xml:space="preserve">Marriage License </w:t>
      </w:r>
    </w:p>
    <w:p w:rsidR="000E63AE" w:rsidRDefault="00AD6C3A" w:rsidP="000E63A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06E7C" wp14:editId="765B784A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133350" cy="1333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0;margin-top:.9pt;width:10.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" fillcolor="white [3201]" strokecolor="black [3200]" strokeweight="2pt"/>
            </w:pict>
          </mc:Fallback>
        </mc:AlternateContent>
      </w:r>
      <w:r w:rsidR="000E63AE">
        <w:t xml:space="preserve">  </w:t>
      </w:r>
      <w:r w:rsidR="000E63AE">
        <w:tab/>
        <w:t xml:space="preserve">Insurance documents  </w:t>
      </w:r>
    </w:p>
    <w:p w:rsidR="00983648" w:rsidRDefault="00AD6C3A" w:rsidP="0098364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9CCCD9" wp14:editId="406B7760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133350" cy="1333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0;margin-top:2.05pt;width:10.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" fillcolor="white [3201]" strokecolor="black [3200]" strokeweight="2pt"/>
            </w:pict>
          </mc:Fallback>
        </mc:AlternateContent>
      </w:r>
      <w:r w:rsidR="00983648">
        <w:t xml:space="preserve"> </w:t>
      </w:r>
      <w:r w:rsidR="00983648">
        <w:tab/>
        <w:t xml:space="preserve">Any family court documents, like guardianship or custody paperwork  </w:t>
      </w:r>
    </w:p>
    <w:p w:rsidR="00983648" w:rsidRDefault="00AD6C3A" w:rsidP="00983648">
      <w:pPr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100D5A" wp14:editId="29DD241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133350" cy="1333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0;margin-top:.2pt;width:10.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" fillcolor="white [3201]" strokecolor="black [3200]" strokeweight="2pt"/>
            </w:pict>
          </mc:Fallback>
        </mc:AlternateContent>
      </w:r>
      <w:r w:rsidR="00983648">
        <w:t xml:space="preserve">  </w:t>
      </w:r>
      <w:r w:rsidR="00983648">
        <w:tab/>
        <w:t xml:space="preserve">Any immigration documents (work permit, green card, visa, etc.), especially documents that have your “A” number </w:t>
      </w:r>
    </w:p>
    <w:p w:rsidR="00983648" w:rsidRDefault="00AD6C3A" w:rsidP="0098364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C01915" wp14:editId="6F8EE137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133350" cy="1333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0;margin-top:1.95pt;width:10.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" fillcolor="white [3201]" strokecolor="black [3200]" strokeweight="2pt"/>
            </w:pict>
          </mc:Fallback>
        </mc:AlternateContent>
      </w:r>
      <w:r w:rsidR="00983648">
        <w:t xml:space="preserve">  </w:t>
      </w:r>
      <w:r w:rsidR="00983648">
        <w:tab/>
        <w:t xml:space="preserve">Driver’s License and/or Other Identification Cards </w:t>
      </w:r>
    </w:p>
    <w:p w:rsidR="00983648" w:rsidRDefault="00AD6C3A" w:rsidP="0098364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62E9B9" wp14:editId="08AD49E2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133350" cy="1333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0;margin-top:1.55pt;width:10.5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" fillcolor="white [3201]" strokecolor="black [3200]" strokeweight="2pt"/>
            </w:pict>
          </mc:Fallback>
        </mc:AlternateContent>
      </w:r>
      <w:r w:rsidR="00983648">
        <w:t xml:space="preserve">  </w:t>
      </w:r>
      <w:r w:rsidR="00983648">
        <w:tab/>
        <w:t xml:space="preserve">Social Security Card or ITIN number </w:t>
      </w:r>
    </w:p>
    <w:p w:rsidR="00983648" w:rsidRDefault="00AD6C3A" w:rsidP="00983648">
      <w:pPr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540321" wp14:editId="1708D0D9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133350" cy="1333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0;margin-top:1.95pt;width:10.5pt;height:1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" fillcolor="white [3201]" strokecolor="black [3200]" strokeweight="2pt"/>
            </w:pict>
          </mc:Fallback>
        </mc:AlternateContent>
      </w:r>
      <w:r w:rsidR="00983648">
        <w:t xml:space="preserve">  </w:t>
      </w:r>
      <w:r w:rsidR="00983648">
        <w:tab/>
        <w:t xml:space="preserve">Registry of birth for children </w:t>
      </w:r>
    </w:p>
    <w:p w:rsidR="00983648" w:rsidRDefault="00AD6C3A" w:rsidP="0098364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8DC03E" wp14:editId="71150C72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33350" cy="1333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0;margin-top:.85pt;width:10.5pt;height:1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" fillcolor="white [3201]" strokecolor="black [3200]" strokeweight="2pt"/>
            </w:pict>
          </mc:Fallback>
        </mc:AlternateContent>
      </w:r>
      <w:r w:rsidR="00983648">
        <w:t xml:space="preserve">  </w:t>
      </w:r>
      <w:r w:rsidR="00983648">
        <w:tab/>
        <w:t xml:space="preserve">Children’s vital information page   </w:t>
      </w:r>
    </w:p>
    <w:p w:rsidR="00983648" w:rsidRDefault="00AD6C3A" w:rsidP="00983648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C0F73D" wp14:editId="0FD99410">
                <wp:simplePos x="0" y="0"/>
                <wp:positionH relativeFrom="column">
                  <wp:posOffset>0</wp:posOffset>
                </wp:positionH>
                <wp:positionV relativeFrom="paragraph">
                  <wp:posOffset>310515</wp:posOffset>
                </wp:positionV>
                <wp:extent cx="133350" cy="1333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0;margin-top:24.45pt;width:10.5pt;height:1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11E66E" wp14:editId="2EC1E1C7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133350" cy="1333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0;margin-top:1.95pt;width:10.5pt;height:1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" fillcolor="white [3201]" strokecolor="black [3200]" strokeweight="2pt"/>
            </w:pict>
          </mc:Fallback>
        </mc:AlternateContent>
      </w:r>
      <w:r w:rsidR="00983648">
        <w:t xml:space="preserve">  </w:t>
      </w:r>
      <w:r w:rsidR="00983648">
        <w:tab/>
        <w:t xml:space="preserve">Emergency Contact Information </w:t>
      </w:r>
    </w:p>
    <w:p w:rsidR="00983648" w:rsidRDefault="00983648" w:rsidP="00983648">
      <w:pPr>
        <w:ind w:left="720" w:hanging="720"/>
      </w:pPr>
      <w:r>
        <w:t xml:space="preserve">  </w:t>
      </w:r>
      <w:r>
        <w:tab/>
        <w:t xml:space="preserve">Caregiver’s Authorization Affidavit </w:t>
      </w:r>
    </w:p>
    <w:p w:rsidR="00983648" w:rsidRDefault="00AD6C3A" w:rsidP="00983648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B96425" wp14:editId="6543DBF8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133350" cy="1333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0;margin-top:.5pt;width:10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" fillcolor="white [3201]" strokecolor="black [3200]" strokeweight="2pt"/>
            </w:pict>
          </mc:Fallback>
        </mc:AlternateContent>
      </w:r>
      <w:r w:rsidR="00983648">
        <w:t xml:space="preserve">  </w:t>
      </w:r>
      <w:r w:rsidR="00983648">
        <w:tab/>
        <w:t xml:space="preserve">Temporary Agent Authorization  </w:t>
      </w:r>
    </w:p>
    <w:p w:rsidR="009E32E0" w:rsidRDefault="00AD6C3A" w:rsidP="00983648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1F830A" wp14:editId="36F2DB0B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33350" cy="1333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0;margin-top:.85pt;width:10.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" fillcolor="white [3201]" strokecolor="black [3200]" strokeweight="2pt"/>
            </w:pict>
          </mc:Fallback>
        </mc:AlternateContent>
      </w:r>
      <w:r w:rsidR="00983648">
        <w:t xml:space="preserve">  </w:t>
      </w:r>
      <w:r w:rsidR="00983648">
        <w:tab/>
        <w:t xml:space="preserve">Any other documents that you think are important   </w:t>
      </w:r>
    </w:p>
    <w:p w:rsidR="00AD6C3A" w:rsidRDefault="00AD6C3A" w:rsidP="00983648">
      <w:r>
        <w:tab/>
        <w:t>________________________________________</w:t>
      </w:r>
    </w:p>
    <w:p w:rsidR="00AD6C3A" w:rsidRDefault="00AD6C3A" w:rsidP="00983648">
      <w:r>
        <w:tab/>
        <w:t>________________________________________</w:t>
      </w:r>
    </w:p>
    <w:p w:rsidR="00AD6C3A" w:rsidRDefault="00AD6C3A" w:rsidP="00983648">
      <w:r>
        <w:tab/>
        <w:t>________________________________________</w:t>
      </w:r>
    </w:p>
    <w:p w:rsidR="00AD6C3A" w:rsidRDefault="00AD6C3A" w:rsidP="00983648">
      <w:r>
        <w:tab/>
        <w:t>________________________________________</w:t>
      </w:r>
    </w:p>
    <w:sectPr w:rsidR="00AD6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F9C" w:rsidRDefault="00FC3F9C" w:rsidP="00983648">
      <w:pPr>
        <w:spacing w:after="0" w:line="240" w:lineRule="auto"/>
      </w:pPr>
      <w:r>
        <w:separator/>
      </w:r>
    </w:p>
  </w:endnote>
  <w:endnote w:type="continuationSeparator" w:id="0">
    <w:p w:rsidR="00FC3F9C" w:rsidRDefault="00FC3F9C" w:rsidP="0098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F9C" w:rsidRDefault="00FC3F9C" w:rsidP="00983648">
      <w:pPr>
        <w:spacing w:after="0" w:line="240" w:lineRule="auto"/>
      </w:pPr>
      <w:r>
        <w:separator/>
      </w:r>
    </w:p>
  </w:footnote>
  <w:footnote w:type="continuationSeparator" w:id="0">
    <w:p w:rsidR="00FC3F9C" w:rsidRDefault="00FC3F9C" w:rsidP="009836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48"/>
    <w:rsid w:val="000B1B39"/>
    <w:rsid w:val="000E63AE"/>
    <w:rsid w:val="0048188F"/>
    <w:rsid w:val="00983648"/>
    <w:rsid w:val="009E32E0"/>
    <w:rsid w:val="00AD6C3A"/>
    <w:rsid w:val="00C306FC"/>
    <w:rsid w:val="00FC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6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83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648"/>
  </w:style>
  <w:style w:type="paragraph" w:styleId="Footer">
    <w:name w:val="footer"/>
    <w:basedOn w:val="Normal"/>
    <w:link w:val="FooterChar"/>
    <w:uiPriority w:val="99"/>
    <w:unhideWhenUsed/>
    <w:rsid w:val="00983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6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83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648"/>
  </w:style>
  <w:style w:type="paragraph" w:styleId="Footer">
    <w:name w:val="footer"/>
    <w:basedOn w:val="Normal"/>
    <w:link w:val="FooterChar"/>
    <w:uiPriority w:val="99"/>
    <w:unhideWhenUsed/>
    <w:rsid w:val="00983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 Documents</vt:lpstr>
    </vt:vector>
  </TitlesOfParts>
  <Company>Massachusetts Law Reform Institute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Documents</dc:title>
  <dc:creator>Massachusetts Law Reform Institute</dc:creator>
  <cp:lastModifiedBy>Caroline Robinson</cp:lastModifiedBy>
  <cp:revision>3</cp:revision>
  <dcterms:created xsi:type="dcterms:W3CDTF">2018-02-02T14:38:00Z</dcterms:created>
  <dcterms:modified xsi:type="dcterms:W3CDTF">2018-02-02T22:53:00Z</dcterms:modified>
</cp:coreProperties>
</file>